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/>
          <w:b/>
          <w:sz w:val="32"/>
          <w:szCs w:val="32"/>
        </w:rPr>
        <w:t xml:space="preserve">                       委 托 书</w:t>
      </w:r>
    </w:p>
    <w:p>
      <w:pPr>
        <w:spacing w:beforeLines="50"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委托人：</w:t>
      </w:r>
      <w:r>
        <w:rPr>
          <w:rFonts w:hint="eastAsia" w:eastAsia="仿宋"/>
          <w:sz w:val="28"/>
          <w:szCs w:val="28"/>
        </w:rPr>
        <w:t>XXX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</w:rPr>
        <w:t>男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</w:rPr>
        <w:t>XXX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日出生，国籍</w:t>
      </w:r>
      <w:r>
        <w:rPr>
          <w:rFonts w:hint="eastAsia" w:eastAsia="仿宋"/>
          <w:sz w:val="28"/>
          <w:szCs w:val="28"/>
        </w:rPr>
        <w:t>：中国</w:t>
      </w:r>
    </w:p>
    <w:p>
      <w:pPr>
        <w:spacing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护照号码</w:t>
      </w:r>
      <w:r>
        <w:rPr>
          <w:rFonts w:hint="eastAsia"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  <w:u w:val="single"/>
        </w:rPr>
        <w:t xml:space="preserve">       </w:t>
      </w:r>
      <w:r>
        <w:rPr>
          <w:rFonts w:eastAsia="仿宋"/>
          <w:sz w:val="28"/>
          <w:szCs w:val="28"/>
        </w:rPr>
        <w:t>，职业</w:t>
      </w:r>
      <w:r>
        <w:rPr>
          <w:rFonts w:hint="eastAsia"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，电话：</w:t>
      </w:r>
      <w:r>
        <w:rPr>
          <w:rFonts w:hint="eastAsia" w:eastAsia="仿宋"/>
          <w:sz w:val="28"/>
          <w:szCs w:val="28"/>
          <w:u w:val="single"/>
        </w:rPr>
        <w:t xml:space="preserve">  印尼电话  </w:t>
      </w:r>
    </w:p>
    <w:p>
      <w:pPr>
        <w:spacing w:line="420" w:lineRule="exact"/>
        <w:jc w:val="left"/>
        <w:rPr>
          <w:rFonts w:eastAsia="仿宋"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>现住址：</w:t>
      </w:r>
      <w:r>
        <w:rPr>
          <w:rFonts w:hint="eastAsia" w:eastAsia="仿宋"/>
          <w:sz w:val="28"/>
          <w:szCs w:val="28"/>
          <w:u w:val="single"/>
        </w:rPr>
        <w:t xml:space="preserve">    印尼住址                         </w:t>
      </w:r>
    </w:p>
    <w:p>
      <w:pPr>
        <w:spacing w:beforeLines="50"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受托人：</w:t>
      </w:r>
      <w:r>
        <w:rPr>
          <w:rFonts w:hint="eastAsia" w:eastAsia="仿宋"/>
          <w:sz w:val="28"/>
          <w:szCs w:val="28"/>
        </w:rPr>
        <w:t>XXX，女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</w:rPr>
        <w:t>XXX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日出生，国籍</w:t>
      </w:r>
      <w:r>
        <w:rPr>
          <w:rFonts w:hint="eastAsia" w:eastAsia="仿宋"/>
          <w:sz w:val="28"/>
          <w:szCs w:val="28"/>
        </w:rPr>
        <w:t>：中国</w:t>
      </w:r>
    </w:p>
    <w:p>
      <w:pPr>
        <w:spacing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公民身份号码：</w:t>
      </w:r>
      <w:r>
        <w:rPr>
          <w:rFonts w:hint="eastAsia" w:eastAsia="仿宋"/>
          <w:sz w:val="28"/>
          <w:szCs w:val="28"/>
          <w:u w:val="single"/>
        </w:rPr>
        <w:t xml:space="preserve">       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职业：</w:t>
      </w:r>
      <w:r>
        <w:rPr>
          <w:rFonts w:hint="eastAsia"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，电话</w:t>
      </w:r>
      <w:r>
        <w:rPr>
          <w:rFonts w:hint="eastAsia"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  <w:u w:val="single"/>
        </w:rPr>
        <w:t xml:space="preserve">           </w:t>
      </w:r>
    </w:p>
    <w:p>
      <w:pPr>
        <w:spacing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现住址：</w:t>
      </w:r>
      <w:r>
        <w:rPr>
          <w:rFonts w:hint="eastAsia" w:eastAsia="仿宋"/>
          <w:sz w:val="28"/>
          <w:szCs w:val="28"/>
          <w:u w:val="single"/>
        </w:rPr>
        <w:t xml:space="preserve">                                     </w:t>
      </w:r>
    </w:p>
    <w:p>
      <w:pPr>
        <w:spacing w:beforeLines="50" w:line="420" w:lineRule="exact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委托原因、委托事项及委托权限：</w:t>
      </w:r>
    </w:p>
    <w:p>
      <w:pPr>
        <w:spacing w:line="4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本人</w:t>
      </w:r>
      <w:r>
        <w:rPr>
          <w:rFonts w:hint="eastAsia"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（公民身份号码：</w:t>
      </w:r>
      <w:r>
        <w:rPr>
          <w:rFonts w:hint="eastAsia" w:eastAsia="仿宋"/>
          <w:sz w:val="28"/>
          <w:szCs w:val="28"/>
          <w:u w:val="single"/>
        </w:rPr>
        <w:t xml:space="preserve">           </w:t>
      </w:r>
      <w:r>
        <w:rPr>
          <w:rFonts w:eastAsia="仿宋"/>
          <w:sz w:val="28"/>
          <w:szCs w:val="28"/>
        </w:rPr>
        <w:t>）</w:t>
      </w:r>
      <w:r>
        <w:rPr>
          <w:rFonts w:hint="eastAsia" w:eastAsia="仿宋"/>
          <w:sz w:val="28"/>
          <w:szCs w:val="28"/>
        </w:rPr>
        <w:t>与受托人</w:t>
      </w:r>
      <w:r>
        <w:rPr>
          <w:rFonts w:hint="eastAsia" w:eastAsia="仿宋"/>
          <w:sz w:val="28"/>
          <w:szCs w:val="28"/>
          <w:u w:val="single"/>
        </w:rPr>
        <w:t xml:space="preserve">     </w:t>
      </w:r>
      <w:r>
        <w:rPr>
          <w:rFonts w:hint="eastAsia" w:eastAsia="仿宋"/>
          <w:sz w:val="28"/>
          <w:szCs w:val="28"/>
        </w:rPr>
        <w:t>系</w:t>
      </w:r>
      <w:r>
        <w:rPr>
          <w:rFonts w:hint="eastAsia" w:eastAsia="仿宋"/>
          <w:sz w:val="28"/>
          <w:szCs w:val="28"/>
          <w:u w:val="single"/>
        </w:rPr>
        <w:t xml:space="preserve">   （关系）</w:t>
      </w:r>
      <w:r>
        <w:rPr>
          <w:rFonts w:hint="eastAsia" w:eastAsia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现因本人在印尼不便回国，特委托</w:t>
      </w:r>
      <w:r>
        <w:rPr>
          <w:rFonts w:hint="eastAsia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为代理人，代为办理</w:t>
      </w:r>
      <w:r>
        <w:rPr>
          <w:rFonts w:hint="eastAsia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事宜，具体事项如下：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1、；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2、；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3、；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hint="eastAsia" w:eastAsia="仿宋"/>
          <w:sz w:val="28"/>
          <w:szCs w:val="28"/>
        </w:rPr>
        <w:t>、；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</w:t>
      </w:r>
      <w:r>
        <w:rPr>
          <w:rFonts w:hint="eastAsia" w:eastAsia="仿宋"/>
          <w:sz w:val="28"/>
          <w:szCs w:val="28"/>
        </w:rPr>
        <w:t>、。</w:t>
      </w:r>
    </w:p>
    <w:p>
      <w:pPr>
        <w:spacing w:line="420" w:lineRule="exact"/>
        <w:ind w:firstLine="560" w:firstLineChars="200"/>
        <w:jc w:val="left"/>
        <w:rPr>
          <w:rFonts w:eastAsia="仿宋"/>
          <w:color w:val="FF0000"/>
          <w:sz w:val="28"/>
          <w:szCs w:val="28"/>
        </w:rPr>
      </w:pPr>
      <w:r>
        <w:rPr>
          <w:rFonts w:hint="eastAsia" w:eastAsia="仿宋"/>
          <w:color w:val="FF0000"/>
          <w:sz w:val="28"/>
          <w:szCs w:val="28"/>
        </w:rPr>
        <w:t>（请务必向用文单位询问所列事项）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受托人在委托事项、权限和期限内代为签署的法律文件、代办的法律事务，委托人均予以承认并承担法律责任。</w:t>
      </w:r>
    </w:p>
    <w:p>
      <w:pPr>
        <w:spacing w:line="420" w:lineRule="exact"/>
        <w:ind w:firstLine="560" w:firstLineChars="2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受托人在代表我办理上述事宜时，无转委托权。 </w:t>
      </w:r>
    </w:p>
    <w:p>
      <w:pPr>
        <w:spacing w:beforeLines="50"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委托期限：</w:t>
      </w:r>
      <w:r>
        <w:rPr>
          <w:rFonts w:eastAsia="仿宋"/>
          <w:sz w:val="28"/>
          <w:szCs w:val="28"/>
        </w:rPr>
        <w:t>从即日起至</w:t>
      </w:r>
      <w:r>
        <w:rPr>
          <w:rFonts w:hint="eastAsia" w:eastAsia="仿宋"/>
          <w:sz w:val="28"/>
          <w:szCs w:val="28"/>
        </w:rPr>
        <w:t>XXX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>XX</w:t>
      </w:r>
      <w:r>
        <w:rPr>
          <w:rFonts w:eastAsia="仿宋"/>
          <w:sz w:val="28"/>
          <w:szCs w:val="28"/>
        </w:rPr>
        <w:t>日</w:t>
      </w:r>
      <w:r>
        <w:rPr>
          <w:rFonts w:hint="eastAsia" w:eastAsia="仿宋"/>
          <w:sz w:val="28"/>
          <w:szCs w:val="28"/>
        </w:rPr>
        <w:t>止</w:t>
      </w:r>
      <w:r>
        <w:rPr>
          <w:rFonts w:eastAsia="仿宋"/>
          <w:sz w:val="28"/>
          <w:szCs w:val="28"/>
        </w:rPr>
        <w:t xml:space="preserve">。   </w:t>
      </w:r>
    </w:p>
    <w:p>
      <w:pPr>
        <w:spacing w:beforeLines="100" w:line="42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 委托人签字：</w:t>
      </w:r>
    </w:p>
    <w:p>
      <w:pPr>
        <w:spacing w:beforeLines="50" w:line="420" w:lineRule="exact"/>
        <w:ind w:firstLine="560" w:firstLineChars="200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日     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期：</w:t>
      </w:r>
      <w:r>
        <w:rPr>
          <w:rFonts w:eastAsia="仿宋"/>
          <w:b/>
          <w:bCs/>
          <w:sz w:val="28"/>
          <w:szCs w:val="28"/>
        </w:rPr>
        <w:t xml:space="preserve">                                                      </w:t>
      </w:r>
    </w:p>
    <w:sectPr>
      <w:pgSz w:w="11906" w:h="16838"/>
      <w:pgMar w:top="1418" w:right="964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C"/>
    <w:rsid w:val="00005E29"/>
    <w:rsid w:val="00010178"/>
    <w:rsid w:val="00020D7E"/>
    <w:rsid w:val="00022A42"/>
    <w:rsid w:val="000571D1"/>
    <w:rsid w:val="000673BD"/>
    <w:rsid w:val="00077BB2"/>
    <w:rsid w:val="000A52C9"/>
    <w:rsid w:val="000B076A"/>
    <w:rsid w:val="000F2D34"/>
    <w:rsid w:val="0012001C"/>
    <w:rsid w:val="00140552"/>
    <w:rsid w:val="001423A4"/>
    <w:rsid w:val="00142712"/>
    <w:rsid w:val="00155829"/>
    <w:rsid w:val="001601CB"/>
    <w:rsid w:val="001649B7"/>
    <w:rsid w:val="00196CCC"/>
    <w:rsid w:val="001A0D0E"/>
    <w:rsid w:val="001C1601"/>
    <w:rsid w:val="001D5503"/>
    <w:rsid w:val="001F14FB"/>
    <w:rsid w:val="00207DD6"/>
    <w:rsid w:val="00243E43"/>
    <w:rsid w:val="00281D1F"/>
    <w:rsid w:val="002B169C"/>
    <w:rsid w:val="002C4320"/>
    <w:rsid w:val="002C483B"/>
    <w:rsid w:val="002D21C5"/>
    <w:rsid w:val="002F7DC8"/>
    <w:rsid w:val="003031CB"/>
    <w:rsid w:val="003150EA"/>
    <w:rsid w:val="00374871"/>
    <w:rsid w:val="003B2D6F"/>
    <w:rsid w:val="003D3F02"/>
    <w:rsid w:val="003E0672"/>
    <w:rsid w:val="00411614"/>
    <w:rsid w:val="00412FF8"/>
    <w:rsid w:val="00452BC8"/>
    <w:rsid w:val="00452C65"/>
    <w:rsid w:val="004726A4"/>
    <w:rsid w:val="00482BD5"/>
    <w:rsid w:val="00486F9B"/>
    <w:rsid w:val="004D3873"/>
    <w:rsid w:val="004D6C3C"/>
    <w:rsid w:val="004F3926"/>
    <w:rsid w:val="005161F0"/>
    <w:rsid w:val="00531FC9"/>
    <w:rsid w:val="00532058"/>
    <w:rsid w:val="00556E1A"/>
    <w:rsid w:val="00580406"/>
    <w:rsid w:val="005A07AD"/>
    <w:rsid w:val="005B5018"/>
    <w:rsid w:val="005D3371"/>
    <w:rsid w:val="005E6EE1"/>
    <w:rsid w:val="006164D4"/>
    <w:rsid w:val="00667459"/>
    <w:rsid w:val="00677FD1"/>
    <w:rsid w:val="00690000"/>
    <w:rsid w:val="00690CBE"/>
    <w:rsid w:val="006C51A0"/>
    <w:rsid w:val="006C5A82"/>
    <w:rsid w:val="006E5333"/>
    <w:rsid w:val="006F70EC"/>
    <w:rsid w:val="00702B5E"/>
    <w:rsid w:val="007058AA"/>
    <w:rsid w:val="00742189"/>
    <w:rsid w:val="00752EA1"/>
    <w:rsid w:val="0076344F"/>
    <w:rsid w:val="007660A6"/>
    <w:rsid w:val="00791467"/>
    <w:rsid w:val="007A2562"/>
    <w:rsid w:val="007E21B5"/>
    <w:rsid w:val="008008FD"/>
    <w:rsid w:val="00807B0F"/>
    <w:rsid w:val="00811EF5"/>
    <w:rsid w:val="00822573"/>
    <w:rsid w:val="008439E0"/>
    <w:rsid w:val="008529B3"/>
    <w:rsid w:val="008604C7"/>
    <w:rsid w:val="0086499C"/>
    <w:rsid w:val="008663BF"/>
    <w:rsid w:val="008763F5"/>
    <w:rsid w:val="00883ED5"/>
    <w:rsid w:val="00891E8A"/>
    <w:rsid w:val="00893041"/>
    <w:rsid w:val="008979B8"/>
    <w:rsid w:val="008A3506"/>
    <w:rsid w:val="008B29C9"/>
    <w:rsid w:val="008C33DB"/>
    <w:rsid w:val="008D7B63"/>
    <w:rsid w:val="008D7D62"/>
    <w:rsid w:val="008F778D"/>
    <w:rsid w:val="00933834"/>
    <w:rsid w:val="00944B35"/>
    <w:rsid w:val="0096236F"/>
    <w:rsid w:val="00964A7F"/>
    <w:rsid w:val="0096545E"/>
    <w:rsid w:val="009821E0"/>
    <w:rsid w:val="00996EE6"/>
    <w:rsid w:val="00997A5E"/>
    <w:rsid w:val="009C5372"/>
    <w:rsid w:val="009E6C83"/>
    <w:rsid w:val="00A00141"/>
    <w:rsid w:val="00A34DC5"/>
    <w:rsid w:val="00A61815"/>
    <w:rsid w:val="00A65643"/>
    <w:rsid w:val="00A72506"/>
    <w:rsid w:val="00A7635B"/>
    <w:rsid w:val="00A8686C"/>
    <w:rsid w:val="00AC2B30"/>
    <w:rsid w:val="00AC2EB1"/>
    <w:rsid w:val="00AC4956"/>
    <w:rsid w:val="00AC6642"/>
    <w:rsid w:val="00AF11FD"/>
    <w:rsid w:val="00AF3A74"/>
    <w:rsid w:val="00AF6108"/>
    <w:rsid w:val="00AF7C24"/>
    <w:rsid w:val="00B0276A"/>
    <w:rsid w:val="00B11FF9"/>
    <w:rsid w:val="00B248D2"/>
    <w:rsid w:val="00B25E67"/>
    <w:rsid w:val="00B41CAA"/>
    <w:rsid w:val="00B55CDA"/>
    <w:rsid w:val="00B571BE"/>
    <w:rsid w:val="00B6162C"/>
    <w:rsid w:val="00B75F1E"/>
    <w:rsid w:val="00B92623"/>
    <w:rsid w:val="00B93CA7"/>
    <w:rsid w:val="00BC767B"/>
    <w:rsid w:val="00C018DD"/>
    <w:rsid w:val="00C6775E"/>
    <w:rsid w:val="00C85710"/>
    <w:rsid w:val="00C872F4"/>
    <w:rsid w:val="00CB3963"/>
    <w:rsid w:val="00CC58E5"/>
    <w:rsid w:val="00CE2EA0"/>
    <w:rsid w:val="00CF2F09"/>
    <w:rsid w:val="00D12867"/>
    <w:rsid w:val="00D25B41"/>
    <w:rsid w:val="00D2798A"/>
    <w:rsid w:val="00D27C84"/>
    <w:rsid w:val="00D30251"/>
    <w:rsid w:val="00D36AAE"/>
    <w:rsid w:val="00D66414"/>
    <w:rsid w:val="00D735EA"/>
    <w:rsid w:val="00D7655D"/>
    <w:rsid w:val="00D8394C"/>
    <w:rsid w:val="00D84A0F"/>
    <w:rsid w:val="00DA366A"/>
    <w:rsid w:val="00DA48FB"/>
    <w:rsid w:val="00DB5A3A"/>
    <w:rsid w:val="00DC107D"/>
    <w:rsid w:val="00DD5488"/>
    <w:rsid w:val="00DD7BC7"/>
    <w:rsid w:val="00DE3F94"/>
    <w:rsid w:val="00DF5068"/>
    <w:rsid w:val="00E22725"/>
    <w:rsid w:val="00E3478C"/>
    <w:rsid w:val="00E37ECD"/>
    <w:rsid w:val="00E42201"/>
    <w:rsid w:val="00E60A53"/>
    <w:rsid w:val="00E92743"/>
    <w:rsid w:val="00EE2A8A"/>
    <w:rsid w:val="00EE32ED"/>
    <w:rsid w:val="00F17B13"/>
    <w:rsid w:val="00F35D61"/>
    <w:rsid w:val="00F51A73"/>
    <w:rsid w:val="00F5716B"/>
    <w:rsid w:val="00F578DB"/>
    <w:rsid w:val="00F71FF0"/>
    <w:rsid w:val="00F75BF5"/>
    <w:rsid w:val="00F77CA8"/>
    <w:rsid w:val="00F81CC0"/>
    <w:rsid w:val="00F84078"/>
    <w:rsid w:val="00F96F1F"/>
    <w:rsid w:val="00F97B86"/>
    <w:rsid w:val="00FA03EF"/>
    <w:rsid w:val="00FA3071"/>
    <w:rsid w:val="00FC6265"/>
    <w:rsid w:val="00FD0770"/>
    <w:rsid w:val="0375298B"/>
    <w:rsid w:val="06456D3E"/>
    <w:rsid w:val="08483AF8"/>
    <w:rsid w:val="0A2A2C1B"/>
    <w:rsid w:val="0C157636"/>
    <w:rsid w:val="168316C7"/>
    <w:rsid w:val="17A63B03"/>
    <w:rsid w:val="26AB0457"/>
    <w:rsid w:val="27630E57"/>
    <w:rsid w:val="3587483B"/>
    <w:rsid w:val="3A851C2B"/>
    <w:rsid w:val="3D3E15CB"/>
    <w:rsid w:val="40C653CB"/>
    <w:rsid w:val="42D9411F"/>
    <w:rsid w:val="45A35EBC"/>
    <w:rsid w:val="4A503CE4"/>
    <w:rsid w:val="4AFF300F"/>
    <w:rsid w:val="4B657F91"/>
    <w:rsid w:val="4C717691"/>
    <w:rsid w:val="4E6A01FF"/>
    <w:rsid w:val="519964DD"/>
    <w:rsid w:val="568C4ACE"/>
    <w:rsid w:val="5F385D38"/>
    <w:rsid w:val="68D0516B"/>
    <w:rsid w:val="69EF7B8C"/>
    <w:rsid w:val="6C7C79B5"/>
    <w:rsid w:val="6F5513AB"/>
    <w:rsid w:val="775F4736"/>
    <w:rsid w:val="7A9777A7"/>
    <w:rsid w:val="7DB36A32"/>
    <w:rsid w:val="7F4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0">
    <w:name w:val="页眉 Char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页眉与页脚"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4">
    <w:name w:val="正文 A"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2020-08-04T09:34:00Z</dcterms:created>
  <dc:creator>ShiYongRen</dc:creator>
  <cp:lastModifiedBy>wjb</cp:lastModifiedBy>
  <cp:lastPrinted>2020-03-24T02:15:00Z</cp:lastPrinted>
  <dcterms:modified xsi:type="dcterms:W3CDTF">2022-04-28T13:31:35Z</dcterms:modified>
  <dc:title>委 托 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_2015_ms_pID_725343">
    <vt:lpwstr>(2)xxpTO0RVddZAZ4uWEhnBNTdPweWj6fpWghpvb/lq+7f7eoN2OLmK71a/rXobgGtD2AOdAh+5_x000d_
GVp4JpAAz1+1szK89f1qgZdCxVZ0q/HG3dEvRgF33jcsDJXfChgpiKMD/AlQLjHqg8UeufXJ_x000d_
En7CLl96cpyRXpYgi/H088qsFxGb0ZOzw0+cZ8eLy4u8pGMRVZ5YpEEu4khSpsnlV+8TJSO2_x000d_
XS8COk8VKcQ/mPdBc7</vt:lpwstr>
  </property>
  <property fmtid="{D5CDD505-2E9C-101B-9397-08002B2CF9AE}" pid="4" name="_2015_ms_pID_7253431">
    <vt:lpwstr>gpH1Ou9AVsP82/CnpFAGvHLILj2etmscYsa3YghryRcqrhXhANA68q_x000d_
Mmu/SXZShsFOedgLfNC44NWUzEp1kOX+fGb4oA03mOTn22KB4PyUN2lKqCtPN+bbrglB1yhq_x000d_
xQwbT4t9Ar6LIJcoZcslXxzYTsoB8g0R362/onNI4pQdR9uwu+7uJRWB9ZcChlc3Qt1CwDWT_x000d_
iJ4v8Ni9jgWqFpdW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1556937617</vt:lpwstr>
  </property>
  <property fmtid="{D5CDD505-2E9C-101B-9397-08002B2CF9AE}" pid="9" name="ICV">
    <vt:lpwstr>833D4CE0322640898BDF4BB774A6B5BA</vt:lpwstr>
  </property>
</Properties>
</file>